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BFE1" w14:textId="77777777" w:rsidR="007513DB" w:rsidRPr="003A7831" w:rsidRDefault="007513DB" w:rsidP="007513DB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суду </w:t>
      </w:r>
    </w:p>
    <w:p w14:paraId="53BDFF11" w14:textId="77777777" w:rsidR="007513DB" w:rsidRDefault="007513DB" w:rsidP="007513DB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3AEF1168" w14:textId="77777777" w:rsidR="007513DB" w:rsidRPr="003A7831" w:rsidRDefault="007513DB" w:rsidP="007513DB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13" w:type="dxa"/>
        <w:tblLook w:val="01E0" w:firstRow="1" w:lastRow="1" w:firstColumn="1" w:lastColumn="1" w:noHBand="0" w:noVBand="0"/>
      </w:tblPr>
      <w:tblGrid>
        <w:gridCol w:w="3828"/>
        <w:gridCol w:w="135"/>
        <w:gridCol w:w="5818"/>
        <w:gridCol w:w="232"/>
      </w:tblGrid>
      <w:tr w:rsidR="007513DB" w:rsidRPr="003A7831" w14:paraId="687C5AB8" w14:textId="77777777" w:rsidTr="0092516A">
        <w:trPr>
          <w:gridAfter w:val="1"/>
          <w:wAfter w:w="232" w:type="dxa"/>
        </w:trPr>
        <w:tc>
          <w:tcPr>
            <w:tcW w:w="3828" w:type="dxa"/>
            <w:shd w:val="clear" w:color="auto" w:fill="auto"/>
          </w:tcPr>
          <w:p w14:paraId="007BA1A5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14:paraId="21F4E8C5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B929F64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2F98BCB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A74BF6A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BE02916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1951A31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01AA48A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9271AB4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C381354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E4A503C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14:paraId="13F4FC05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387506B6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батькові</w:t>
            </w:r>
          </w:p>
          <w:p w14:paraId="7C8F451C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1F5B50F0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0D3CD424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71A33175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1CAD412E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3DAA35F0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45E402D1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574CE278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3B98E791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3F87493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1D9D0F82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14:paraId="2D68BB7B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25ED1B94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1447B198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1D74C9DF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24712596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23BBC077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74D347F4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513DB" w:rsidRPr="003A7831" w14:paraId="04A9AFE2" w14:textId="77777777" w:rsidTr="0092516A">
        <w:trPr>
          <w:gridAfter w:val="1"/>
          <w:wAfter w:w="232" w:type="dxa"/>
        </w:trPr>
        <w:tc>
          <w:tcPr>
            <w:tcW w:w="3828" w:type="dxa"/>
            <w:shd w:val="clear" w:color="auto" w:fill="auto"/>
          </w:tcPr>
          <w:p w14:paraId="05B12116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Третя особа, яка не заявляє самостійних вимог щодо предмета спору, на стороні позивача:</w:t>
            </w:r>
          </w:p>
          <w:p w14:paraId="774EED1B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9EB13C7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3A629395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Національне агентство </w:t>
            </w:r>
          </w:p>
          <w:p w14:paraId="72C4903F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питань запобігання корупції</w:t>
            </w:r>
          </w:p>
          <w:p w14:paraId="79DEA7E9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ЄДРПОУ: 40381452 </w:t>
            </w:r>
          </w:p>
          <w:p w14:paraId="6DDC8C8E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Миколи Міхновського, 28, </w:t>
            </w:r>
          </w:p>
          <w:p w14:paraId="4109079E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м. Київ, 01103</w:t>
            </w:r>
          </w:p>
          <w:p w14:paraId="1275FEC2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.: (044) 200 08 27</w:t>
            </w:r>
          </w:p>
          <w:p w14:paraId="53BB2175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hyperlink r:id="rId4" w:history="1">
              <w:r w:rsidRPr="00D058E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info@nazk.gov.ua</w:t>
              </w:r>
            </w:hyperlink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14:paraId="4CFF5C32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7B80CA12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16D50190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7513DB" w:rsidRPr="003A7831" w14:paraId="73608017" w14:textId="77777777" w:rsidTr="0092516A">
        <w:tc>
          <w:tcPr>
            <w:tcW w:w="3963" w:type="dxa"/>
            <w:gridSpan w:val="2"/>
            <w:shd w:val="clear" w:color="auto" w:fill="auto"/>
          </w:tcPr>
          <w:p w14:paraId="7CCD17E9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Справа № _________ </w:t>
            </w:r>
          </w:p>
          <w:p w14:paraId="631B494B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Суддя: </w:t>
            </w: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6050" w:type="dxa"/>
            <w:gridSpan w:val="2"/>
            <w:shd w:val="clear" w:color="auto" w:fill="auto"/>
          </w:tcPr>
          <w:p w14:paraId="28D7A1A2" w14:textId="77777777" w:rsidR="007513DB" w:rsidRPr="003A7831" w:rsidRDefault="007513DB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581EF40E" w14:textId="77777777" w:rsidR="007513DB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85A71C" w14:textId="77777777" w:rsidR="007513DB" w:rsidRPr="003A783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14:paraId="4068B7D6" w14:textId="77777777" w:rsidR="007513DB" w:rsidRPr="003A783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A7831">
        <w:rPr>
          <w:rFonts w:ascii="Times New Roman" w:hAnsi="Times New Roman" w:cs="Times New Roman"/>
          <w:b/>
          <w:sz w:val="28"/>
          <w:szCs w:val="28"/>
        </w:rPr>
        <w:t>витребування</w:t>
      </w:r>
      <w:proofErr w:type="spellEnd"/>
      <w:r w:rsidRPr="003A78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b/>
          <w:sz w:val="28"/>
          <w:szCs w:val="28"/>
        </w:rPr>
        <w:t>доказів</w:t>
      </w:r>
      <w:proofErr w:type="spellEnd"/>
    </w:p>
    <w:p w14:paraId="0C615E58" w14:textId="77777777" w:rsidR="007513DB" w:rsidRPr="003A783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6D0208" w14:textId="77777777" w:rsidR="007513DB" w:rsidRPr="003A783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У провадженні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суду перебуває справа № ________ за позовом ________________ до ________________, третя особа, яка не заявляє самостійних вимог щодо предмета спору, на стороні позивача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–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Національне агентство з питань запобігання корупції,  про __________________________________.</w:t>
      </w:r>
    </w:p>
    <w:p w14:paraId="06F398E5" w14:textId="77777777" w:rsidR="007513DB" w:rsidRPr="003A783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Відповідно до ч. 1 ст. 84</w:t>
      </w:r>
      <w:r w:rsidRPr="003A78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Цивільного процесуального кодексу України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A78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часник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справи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неможливості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самостійно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надати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докази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вправі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подати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клопотання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витребування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доказів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судом.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Таке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клопотання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повинно бути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подане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в строк</w:t>
      </w:r>
      <w:proofErr w:type="gram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зазначений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ч</w:t>
      </w:r>
      <w:r w:rsidRPr="003A78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.ч. 2, 3</w:t>
      </w:r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Кодексу.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таке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клопотання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заявлено з пропуском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встановленого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строку, суд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залишає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задоволення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випадку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коли особа, яка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подає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обґрунтує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неможливість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встановлений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 з причин,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залежали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неї</w:t>
      </w:r>
      <w:proofErr w:type="spellEnd"/>
      <w:r w:rsidRPr="003A78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3D2E35" w14:textId="77777777" w:rsidR="007513DB" w:rsidRPr="003A783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З метою всебічного, повного та об’єктивного встановлення обставин справи прошу суд витребувати такі докази: ________________________.         </w:t>
      </w:r>
    </w:p>
    <w:p w14:paraId="282276C1" w14:textId="77777777" w:rsidR="007513DB" w:rsidRPr="00C3272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3272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</w:t>
      </w:r>
      <w:r w:rsidRPr="00C327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32721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(зазначити, який (і) доказ (и) </w:t>
      </w:r>
      <w:proofErr w:type="spellStart"/>
      <w:r w:rsidRPr="00C32721">
        <w:rPr>
          <w:rFonts w:ascii="Times New Roman" w:hAnsi="Times New Roman" w:cs="Times New Roman"/>
          <w:i/>
          <w:sz w:val="20"/>
          <w:szCs w:val="20"/>
          <w:lang w:val="uk-UA"/>
        </w:rPr>
        <w:t>витребовується</w:t>
      </w:r>
      <w:proofErr w:type="spellEnd"/>
      <w:r w:rsidRPr="00C32721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Pr="00C3272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4D32993D" w14:textId="77777777" w:rsidR="007513DB" w:rsidRPr="003A783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Зазначені докази можуть підтвердити такі обставини: </w:t>
      </w:r>
    </w:p>
    <w:p w14:paraId="292D8BCF" w14:textId="77777777" w:rsidR="007513DB" w:rsidRPr="003A783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__________________________________________________________________. </w:t>
      </w:r>
      <w:r w:rsidRPr="00C32721">
        <w:rPr>
          <w:rFonts w:ascii="Times New Roman" w:hAnsi="Times New Roman" w:cs="Times New Roman"/>
          <w:i/>
          <w:sz w:val="20"/>
          <w:szCs w:val="20"/>
          <w:lang w:val="uk-UA"/>
        </w:rPr>
        <w:t>(обставини, які може підтвердити цей доказ, або аргументи, які він може спростувати)</w:t>
      </w:r>
    </w:p>
    <w:p w14:paraId="53594516" w14:textId="77777777" w:rsidR="007513DB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right="-141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2721">
        <w:rPr>
          <w:rFonts w:ascii="Times New Roman" w:hAnsi="Times New Roman" w:cs="Times New Roman"/>
          <w:sz w:val="28"/>
          <w:szCs w:val="28"/>
          <w:lang w:val="uk-UA"/>
        </w:rPr>
        <w:t>Докази перебувають у</w:t>
      </w:r>
      <w:r w:rsidRPr="00C32721">
        <w:rPr>
          <w:rFonts w:ascii="Times New Roman" w:hAnsi="Times New Roman" w:cs="Times New Roman"/>
          <w:sz w:val="28"/>
          <w:szCs w:val="28"/>
        </w:rPr>
        <w:t xml:space="preserve"> </w:t>
      </w:r>
      <w:r w:rsidRPr="00C32721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</w:t>
      </w:r>
      <w:r w:rsidRPr="00C327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327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</w:t>
      </w:r>
      <w:r w:rsidRPr="00C327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BC425F" w14:textId="77777777" w:rsidR="007513DB" w:rsidRPr="00C3272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right="-141" w:firstLine="567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2721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C32721">
        <w:rPr>
          <w:rFonts w:ascii="Times New Roman" w:hAnsi="Times New Roman" w:cs="Times New Roman"/>
          <w:i/>
          <w:sz w:val="20"/>
          <w:szCs w:val="20"/>
          <w:lang w:val="uk-UA"/>
        </w:rPr>
        <w:t>(зазначити конкретний орган або особу, у якої зберігаються вказані докази, її адресу)</w:t>
      </w:r>
    </w:p>
    <w:p w14:paraId="2B4B0723" w14:textId="77777777" w:rsidR="007513DB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right="-141"/>
        <w:contextualSpacing/>
        <w:rPr>
          <w:rFonts w:ascii="Times New Roman" w:hAnsi="Times New Roman" w:cs="Times New Roman"/>
          <w:sz w:val="28"/>
          <w:szCs w:val="28"/>
        </w:rPr>
      </w:pPr>
      <w:r w:rsidRPr="00C32721">
        <w:rPr>
          <w:rFonts w:ascii="Times New Roman" w:hAnsi="Times New Roman" w:cs="Times New Roman"/>
          <w:sz w:val="28"/>
          <w:szCs w:val="28"/>
          <w:lang w:val="uk-UA"/>
        </w:rPr>
        <w:t xml:space="preserve">про що свідчать такі обставини: </w:t>
      </w:r>
      <w:r w:rsidRPr="00C32721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______________________________________.</w:t>
      </w:r>
      <w:r w:rsidRPr="00C32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7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327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32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D8E45" w14:textId="77777777" w:rsidR="007513DB" w:rsidRPr="00C3272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right="-141"/>
        <w:contextualSpacing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3272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Pr="00C32721">
        <w:rPr>
          <w:rFonts w:ascii="Times New Roman" w:hAnsi="Times New Roman" w:cs="Times New Roman"/>
          <w:i/>
          <w:sz w:val="20"/>
          <w:szCs w:val="20"/>
          <w:lang w:val="uk-UA"/>
        </w:rPr>
        <w:t>(підстави, з яких випливає, що цей доказ має відповідна особа)</w:t>
      </w:r>
    </w:p>
    <w:p w14:paraId="3827F4FD" w14:textId="77777777" w:rsidR="007513DB" w:rsidRPr="00C3272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right="-14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32721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зазначених доказів я вживав (ла) такі заходи __________________________________________________________________,        </w:t>
      </w:r>
    </w:p>
    <w:p w14:paraId="6FEE5491" w14:textId="77777777" w:rsidR="007513DB" w:rsidRPr="00C3272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right="-141" w:firstLine="567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C3272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(заходи, яких особа, що подає клопотання, вжила для отримання цього доказу самостійно)</w:t>
      </w:r>
    </w:p>
    <w:p w14:paraId="252F2388" w14:textId="77777777" w:rsidR="007513DB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right="-14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2721">
        <w:rPr>
          <w:rFonts w:ascii="Times New Roman" w:hAnsi="Times New Roman" w:cs="Times New Roman"/>
          <w:sz w:val="28"/>
          <w:szCs w:val="28"/>
          <w:lang w:val="uk-UA"/>
        </w:rPr>
        <w:t xml:space="preserve">що підтверджується </w:t>
      </w:r>
      <w:r w:rsidRPr="00C32721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</w:t>
      </w:r>
      <w:r w:rsidRPr="00C32721">
        <w:rPr>
          <w:rFonts w:ascii="Times New Roman" w:hAnsi="Times New Roman" w:cs="Times New Roman"/>
          <w:i/>
          <w:sz w:val="28"/>
          <w:szCs w:val="28"/>
        </w:rPr>
        <w:t>________</w:t>
      </w:r>
      <w:r w:rsidRPr="00C327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______,                                             </w:t>
      </w:r>
      <w:r w:rsidRPr="00C327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C72DEC4" w14:textId="77777777" w:rsidR="007513DB" w:rsidRPr="00C3272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right="-14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3272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Pr="00C32721">
        <w:rPr>
          <w:rFonts w:ascii="Times New Roman" w:hAnsi="Times New Roman" w:cs="Times New Roman"/>
          <w:i/>
          <w:sz w:val="20"/>
          <w:szCs w:val="20"/>
          <w:lang w:val="uk-UA"/>
        </w:rPr>
        <w:t>(докази вжиття таких заходів)</w:t>
      </w:r>
    </w:p>
    <w:p w14:paraId="7DD8CE2E" w14:textId="77777777" w:rsidR="007513DB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right="-14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2721">
        <w:rPr>
          <w:rFonts w:ascii="Times New Roman" w:hAnsi="Times New Roman" w:cs="Times New Roman"/>
          <w:sz w:val="28"/>
          <w:szCs w:val="28"/>
          <w:lang w:val="uk-UA"/>
        </w:rPr>
        <w:t xml:space="preserve">але отримання доказів виявилось неможливим, оскільки __________________.  </w:t>
      </w:r>
      <w:r w:rsidRPr="00C327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C327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16AB7C5" w14:textId="77777777" w:rsidR="007513DB" w:rsidRPr="00C3272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right="-141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C3272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C32721">
        <w:rPr>
          <w:rFonts w:ascii="Times New Roman" w:hAnsi="Times New Roman" w:cs="Times New Roman"/>
          <w:i/>
          <w:sz w:val="20"/>
          <w:szCs w:val="20"/>
          <w:lang w:val="uk-UA"/>
        </w:rPr>
        <w:t>(причини неможливості самостійного отримання цього доказу(</w:t>
      </w:r>
      <w:proofErr w:type="spellStart"/>
      <w:r w:rsidRPr="00C32721">
        <w:rPr>
          <w:rFonts w:ascii="Times New Roman" w:hAnsi="Times New Roman" w:cs="Times New Roman"/>
          <w:i/>
          <w:sz w:val="20"/>
          <w:szCs w:val="20"/>
          <w:lang w:val="uk-UA"/>
        </w:rPr>
        <w:t>ів</w:t>
      </w:r>
      <w:proofErr w:type="spellEnd"/>
      <w:r w:rsidRPr="00C32721">
        <w:rPr>
          <w:rFonts w:ascii="Times New Roman" w:hAnsi="Times New Roman" w:cs="Times New Roman"/>
          <w:sz w:val="20"/>
          <w:szCs w:val="20"/>
          <w:lang w:val="uk-UA"/>
        </w:rPr>
        <w:t>))</w:t>
      </w:r>
    </w:p>
    <w:p w14:paraId="7618BA2F" w14:textId="77777777" w:rsidR="007513DB" w:rsidRPr="00C32721" w:rsidRDefault="007513DB" w:rsidP="007513DB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right="-14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721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викладеного та керуючись </w:t>
      </w:r>
      <w:proofErr w:type="spellStart"/>
      <w:r w:rsidRPr="00C32721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C32721">
        <w:rPr>
          <w:rFonts w:ascii="Times New Roman" w:hAnsi="Times New Roman" w:cs="Times New Roman"/>
          <w:sz w:val="28"/>
          <w:szCs w:val="28"/>
          <w:lang w:val="uk-UA"/>
        </w:rPr>
        <w:t xml:space="preserve">. 43, 84 </w:t>
      </w:r>
      <w:proofErr w:type="spellStart"/>
      <w:r w:rsidRPr="00C3272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C3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721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C32721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C327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3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7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32721">
        <w:rPr>
          <w:rFonts w:ascii="Times New Roman" w:hAnsi="Times New Roman" w:cs="Times New Roman"/>
          <w:sz w:val="28"/>
          <w:szCs w:val="28"/>
          <w:lang w:val="uk-UA"/>
        </w:rPr>
        <w:t>, –</w:t>
      </w:r>
    </w:p>
    <w:p w14:paraId="2DAB9111" w14:textId="77777777" w:rsidR="007513DB" w:rsidRPr="003A7831" w:rsidRDefault="007513DB" w:rsidP="0075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ПРОШУ СУД:</w:t>
      </w:r>
    </w:p>
    <w:p w14:paraId="29E8FF16" w14:textId="77777777" w:rsidR="007513DB" w:rsidRPr="003A7831" w:rsidRDefault="007513DB" w:rsidP="0075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8EB486" w14:textId="77777777" w:rsidR="007513DB" w:rsidRPr="003A7831" w:rsidRDefault="007513DB" w:rsidP="007513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Витребувати у _________________________________________________ </w:t>
      </w:r>
    </w:p>
    <w:p w14:paraId="7FB06818" w14:textId="77777777" w:rsidR="007513DB" w:rsidRPr="00C32721" w:rsidRDefault="007513DB" w:rsidP="007513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A78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  <w:r w:rsidRPr="00C3272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(ПІБ / найменування особи, у якої зберігається необхідний доказ) </w:t>
      </w:r>
    </w:p>
    <w:p w14:paraId="2D9664BE" w14:textId="77777777" w:rsidR="007513DB" w:rsidRPr="003A7831" w:rsidRDefault="007513DB" w:rsidP="00751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____________________.</w:t>
      </w:r>
    </w:p>
    <w:p w14:paraId="7DA3A8F5" w14:textId="77777777" w:rsidR="007513DB" w:rsidRPr="00CE77AB" w:rsidRDefault="007513DB" w:rsidP="007513D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CE77AB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(назва доказу, який </w:t>
      </w:r>
      <w:proofErr w:type="spellStart"/>
      <w:r w:rsidRPr="00CE77AB">
        <w:rPr>
          <w:rFonts w:ascii="Times New Roman" w:hAnsi="Times New Roman" w:cs="Times New Roman"/>
          <w:i/>
          <w:sz w:val="20"/>
          <w:szCs w:val="20"/>
          <w:lang w:val="uk-UA"/>
        </w:rPr>
        <w:t>витребовується</w:t>
      </w:r>
      <w:proofErr w:type="spellEnd"/>
      <w:r w:rsidRPr="00CE77AB">
        <w:rPr>
          <w:rFonts w:ascii="Times New Roman" w:hAnsi="Times New Roman" w:cs="Times New Roman"/>
          <w:i/>
          <w:sz w:val="20"/>
          <w:szCs w:val="20"/>
          <w:lang w:val="uk-UA"/>
        </w:rPr>
        <w:t xml:space="preserve">) </w:t>
      </w:r>
    </w:p>
    <w:p w14:paraId="0A95BA57" w14:textId="77777777" w:rsidR="007513DB" w:rsidRPr="003A7831" w:rsidRDefault="007513DB" w:rsidP="007513D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D1A4E7C" w14:textId="77777777" w:rsidR="007513DB" w:rsidRPr="00CE77AB" w:rsidRDefault="007513DB" w:rsidP="007513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77AB">
        <w:rPr>
          <w:rFonts w:ascii="Times New Roman" w:hAnsi="Times New Roman" w:cs="Times New Roman"/>
          <w:i/>
          <w:sz w:val="28"/>
          <w:szCs w:val="28"/>
          <w:lang w:val="uk-UA"/>
        </w:rPr>
        <w:t>Додатки: необхідно додати документи, які підтверджують, що учасник справи вчинив всі</w:t>
      </w:r>
      <w:r w:rsidRPr="00CE77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7AB">
        <w:rPr>
          <w:rFonts w:ascii="Times New Roman" w:hAnsi="Times New Roman" w:cs="Times New Roman"/>
          <w:i/>
          <w:sz w:val="28"/>
          <w:szCs w:val="28"/>
        </w:rPr>
        <w:t>необх</w:t>
      </w:r>
      <w:proofErr w:type="spellEnd"/>
      <w:r w:rsidRPr="00CE77AB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CE77AB">
        <w:rPr>
          <w:rFonts w:ascii="Times New Roman" w:hAnsi="Times New Roman" w:cs="Times New Roman"/>
          <w:i/>
          <w:sz w:val="28"/>
          <w:szCs w:val="28"/>
        </w:rPr>
        <w:t>дні</w:t>
      </w:r>
      <w:proofErr w:type="spellEnd"/>
      <w:r w:rsidRPr="00CE77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7AB">
        <w:rPr>
          <w:rFonts w:ascii="Times New Roman" w:hAnsi="Times New Roman" w:cs="Times New Roman"/>
          <w:i/>
          <w:sz w:val="28"/>
          <w:szCs w:val="28"/>
        </w:rPr>
        <w:t>дії</w:t>
      </w:r>
      <w:proofErr w:type="spellEnd"/>
      <w:r w:rsidRPr="00CE77AB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CE77AB">
        <w:rPr>
          <w:rFonts w:ascii="Times New Roman" w:hAnsi="Times New Roman" w:cs="Times New Roman"/>
          <w:i/>
          <w:sz w:val="28"/>
          <w:szCs w:val="28"/>
        </w:rPr>
        <w:t>отримання</w:t>
      </w:r>
      <w:proofErr w:type="spellEnd"/>
      <w:r w:rsidRPr="00CE77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7AB">
        <w:rPr>
          <w:rFonts w:ascii="Times New Roman" w:hAnsi="Times New Roman" w:cs="Times New Roman"/>
          <w:i/>
          <w:sz w:val="28"/>
          <w:szCs w:val="28"/>
        </w:rPr>
        <w:t>витреб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proofErr w:type="spellStart"/>
      <w:r w:rsidRPr="00CE77AB">
        <w:rPr>
          <w:rFonts w:ascii="Times New Roman" w:hAnsi="Times New Roman" w:cs="Times New Roman"/>
          <w:i/>
          <w:sz w:val="28"/>
          <w:szCs w:val="28"/>
        </w:rPr>
        <w:t>ваного</w:t>
      </w:r>
      <w:proofErr w:type="spellEnd"/>
      <w:r w:rsidRPr="00CE77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7AB">
        <w:rPr>
          <w:rFonts w:ascii="Times New Roman" w:hAnsi="Times New Roman" w:cs="Times New Roman"/>
          <w:i/>
          <w:sz w:val="28"/>
          <w:szCs w:val="28"/>
        </w:rPr>
        <w:t>доказу</w:t>
      </w:r>
      <w:proofErr w:type="spellEnd"/>
      <w:r w:rsidRPr="00CE77A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77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41AB55" w14:textId="77777777" w:rsidR="007513DB" w:rsidRPr="003A7831" w:rsidRDefault="007513DB" w:rsidP="007513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56D63D" w14:textId="77777777" w:rsidR="007513DB" w:rsidRPr="003A7831" w:rsidRDefault="007513DB" w:rsidP="007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14:paraId="4B0383A5" w14:textId="77777777" w:rsidR="00DD447D" w:rsidRDefault="00DD447D">
      <w:bookmarkStart w:id="0" w:name="_GoBack"/>
      <w:bookmarkEnd w:id="0"/>
    </w:p>
    <w:sectPr w:rsidR="00DD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7D"/>
    <w:rsid w:val="007513DB"/>
    <w:rsid w:val="00D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E119-DF97-459E-9E45-1F169BD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zk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2</cp:revision>
  <dcterms:created xsi:type="dcterms:W3CDTF">2023-11-27T09:27:00Z</dcterms:created>
  <dcterms:modified xsi:type="dcterms:W3CDTF">2023-11-27T09:27:00Z</dcterms:modified>
</cp:coreProperties>
</file>