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1C" w:rsidRPr="0016008C" w:rsidRDefault="00974F1C" w:rsidP="00890D2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08C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974F1C" w:rsidRPr="0016008C" w:rsidRDefault="00974F1C" w:rsidP="00890D2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08C">
        <w:rPr>
          <w:rFonts w:ascii="Times New Roman" w:hAnsi="Times New Roman" w:cs="Times New Roman"/>
          <w:sz w:val="28"/>
          <w:szCs w:val="28"/>
          <w:lang w:val="uk-UA"/>
        </w:rPr>
        <w:t>до Роз’яснень Національного агентства з питань запобігання корупції</w:t>
      </w:r>
    </w:p>
    <w:p w:rsidR="00974F1C" w:rsidRPr="0016008C" w:rsidRDefault="00974F1C" w:rsidP="00890D2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08C">
        <w:rPr>
          <w:rFonts w:ascii="Times New Roman" w:hAnsi="Times New Roman" w:cs="Times New Roman"/>
          <w:sz w:val="28"/>
          <w:szCs w:val="28"/>
          <w:lang w:val="uk-UA"/>
        </w:rPr>
        <w:t>________2021 № _____</w:t>
      </w:r>
    </w:p>
    <w:p w:rsidR="008E0A31" w:rsidRDefault="008E0A31" w:rsidP="0097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03A" w:rsidRDefault="00D3603A" w:rsidP="0078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73" w:rsidRDefault="00B90073" w:rsidP="0078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</w:p>
    <w:p w:rsidR="00B734D5" w:rsidRPr="00785276" w:rsidRDefault="00B734D5" w:rsidP="0078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5276">
        <w:rPr>
          <w:rFonts w:ascii="Times New Roman" w:hAnsi="Times New Roman" w:cs="Times New Roman"/>
          <w:b/>
          <w:sz w:val="28"/>
          <w:szCs w:val="28"/>
          <w:lang w:val="uk-UA"/>
        </w:rPr>
        <w:t>інформування викривача про кінцеві результати розгляду повідомлення про адміністративне правопорушення, пов’язане з корупцією (складення та направлення протоколу до суду)</w:t>
      </w:r>
    </w:p>
    <w:p w:rsidR="00B734D5" w:rsidRDefault="00B734D5" w:rsidP="0025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718" w:rsidRDefault="00253718" w:rsidP="0025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03A" w:rsidRPr="00253718" w:rsidRDefault="00D3603A" w:rsidP="0025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6B5" w:rsidRPr="00DA76B5" w:rsidRDefault="00DA76B5" w:rsidP="00DA7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6B5" w:rsidRPr="00D3603A" w:rsidRDefault="0009399E" w:rsidP="00C2654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власне </w:t>
      </w:r>
      <w:r w:rsidR="00B734D5" w:rsidRPr="00D3603A">
        <w:rPr>
          <w:rFonts w:ascii="Times New Roman" w:hAnsi="Times New Roman" w:cs="Times New Roman"/>
          <w:sz w:val="28"/>
          <w:szCs w:val="28"/>
          <w:lang w:val="uk-UA"/>
        </w:rPr>
        <w:t xml:space="preserve">ім’я та </w:t>
      </w:r>
      <w:r w:rsidR="0030380A" w:rsidRPr="00D3603A">
        <w:rPr>
          <w:rFonts w:ascii="Times New Roman" w:hAnsi="Times New Roman" w:cs="Times New Roman"/>
          <w:sz w:val="28"/>
          <w:szCs w:val="28"/>
          <w:lang w:val="uk-UA"/>
        </w:rPr>
        <w:t xml:space="preserve">ПРІЗВИЩЕ </w:t>
      </w:r>
      <w:r w:rsidR="00DA76B5" w:rsidRPr="00D3603A">
        <w:rPr>
          <w:rFonts w:ascii="Times New Roman" w:hAnsi="Times New Roman" w:cs="Times New Roman"/>
          <w:sz w:val="28"/>
          <w:szCs w:val="28"/>
          <w:lang w:val="uk-UA"/>
        </w:rPr>
        <w:t>викривача</w:t>
      </w:r>
    </w:p>
    <w:p w:rsidR="0030380A" w:rsidRDefault="0030380A" w:rsidP="00C2654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A76B5" w:rsidRPr="00DA76B5" w:rsidRDefault="00B734D5" w:rsidP="00C2654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A76B5" w:rsidRPr="00DA76B5">
        <w:rPr>
          <w:rFonts w:ascii="Times New Roman" w:hAnsi="Times New Roman" w:cs="Times New Roman"/>
          <w:sz w:val="28"/>
          <w:szCs w:val="28"/>
          <w:lang w:val="uk-UA"/>
        </w:rPr>
        <w:t>дреса викривача</w:t>
      </w:r>
    </w:p>
    <w:p w:rsidR="00DA76B5" w:rsidRDefault="00DA76B5" w:rsidP="00DA7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03A" w:rsidRPr="00DA76B5" w:rsidRDefault="00D3603A" w:rsidP="00DA7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6B5" w:rsidRPr="00DA76B5" w:rsidRDefault="00DA76B5" w:rsidP="00DA7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A33" w:rsidRDefault="00CF1A33" w:rsidP="00DA7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77412E" w:rsidRPr="0077412E" w:rsidRDefault="001261A7" w:rsidP="007741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="00DA76B5" w:rsidRPr="0077412E">
        <w:rPr>
          <w:rFonts w:ascii="Times New Roman" w:hAnsi="Times New Roman" w:cs="Times New Roman"/>
          <w:sz w:val="20"/>
          <w:szCs w:val="20"/>
          <w:lang w:val="uk-UA"/>
        </w:rPr>
        <w:t xml:space="preserve">(найменування органу </w:t>
      </w:r>
      <w:r w:rsidR="003C507A" w:rsidRPr="0077412E">
        <w:rPr>
          <w:rFonts w:ascii="Times New Roman" w:hAnsi="Times New Roman" w:cs="Times New Roman"/>
          <w:sz w:val="20"/>
          <w:szCs w:val="20"/>
          <w:lang w:val="uk-UA"/>
        </w:rPr>
        <w:t>Національної поліції або Національного агентства з питань запобігання корупції</w:t>
      </w:r>
      <w:r w:rsidR="0077412E" w:rsidRPr="0077412E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DA76B5" w:rsidRDefault="00CA5ED1" w:rsidP="00774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перевірено</w:t>
      </w:r>
      <w:r w:rsidR="00DA76B5" w:rsidRPr="00DA76B5">
        <w:rPr>
          <w:rFonts w:ascii="Times New Roman" w:hAnsi="Times New Roman" w:cs="Times New Roman"/>
          <w:sz w:val="28"/>
          <w:szCs w:val="28"/>
          <w:lang w:val="uk-UA"/>
        </w:rPr>
        <w:t xml:space="preserve"> Ваше </w:t>
      </w:r>
      <w:r w:rsidR="00AF0DAC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="00DA76B5" w:rsidRPr="00DA76B5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77412E">
        <w:rPr>
          <w:rFonts w:ascii="Times New Roman" w:hAnsi="Times New Roman" w:cs="Times New Roman"/>
          <w:sz w:val="28"/>
          <w:szCs w:val="28"/>
          <w:lang w:val="uk-UA"/>
        </w:rPr>
        <w:t xml:space="preserve"> ______</w:t>
      </w:r>
      <w:r w:rsidR="001261A7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="00DA76B5" w:rsidRPr="00DA76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1C8B" w:rsidRPr="003114AA" w:rsidRDefault="00BC1C8B" w:rsidP="00DA7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114A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</w:t>
      </w:r>
      <w:r w:rsidR="003114A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Pr="003114AA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="001261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Pr="003114AA">
        <w:rPr>
          <w:rFonts w:ascii="Times New Roman" w:hAnsi="Times New Roman" w:cs="Times New Roman"/>
          <w:sz w:val="20"/>
          <w:szCs w:val="20"/>
          <w:lang w:val="uk-UA"/>
        </w:rPr>
        <w:t>(короткий опис змісту повідомлення)</w:t>
      </w:r>
    </w:p>
    <w:p w:rsidR="00BC1C8B" w:rsidRPr="000E0544" w:rsidRDefault="001261A7" w:rsidP="00DA7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Інформуємо</w:t>
      </w:r>
      <w:r w:rsidR="00DA76B5" w:rsidRPr="000E054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BC1C8B" w:rsidRPr="000E0544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="00CA5ED1" w:rsidRPr="000E0544">
        <w:rPr>
          <w:rFonts w:ascii="Times New Roman" w:hAnsi="Times New Roman" w:cs="Times New Roman"/>
          <w:sz w:val="28"/>
          <w:szCs w:val="28"/>
          <w:lang w:val="uk-UA"/>
        </w:rPr>
        <w:t>перевірки стосовно __________________</w:t>
      </w:r>
    </w:p>
    <w:p w:rsidR="000E0544" w:rsidRPr="000E0544" w:rsidRDefault="000E0544" w:rsidP="000E0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54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D20044" w:rsidRPr="003114AA" w:rsidRDefault="00D20044" w:rsidP="000E05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114AA">
        <w:rPr>
          <w:rFonts w:ascii="Times New Roman" w:hAnsi="Times New Roman" w:cs="Times New Roman"/>
          <w:sz w:val="20"/>
          <w:szCs w:val="20"/>
          <w:lang w:val="uk-UA"/>
        </w:rPr>
        <w:t>(найменування посади</w:t>
      </w:r>
      <w:r w:rsidR="000E0544" w:rsidRPr="003114AA">
        <w:rPr>
          <w:rFonts w:ascii="Times New Roman" w:hAnsi="Times New Roman" w:cs="Times New Roman"/>
          <w:sz w:val="20"/>
          <w:szCs w:val="20"/>
          <w:lang w:val="uk-UA"/>
        </w:rPr>
        <w:t>, прізвище та ініціали особи</w:t>
      </w:r>
      <w:r w:rsidR="00AB25D3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0E0544" w:rsidRPr="003114AA">
        <w:rPr>
          <w:rFonts w:ascii="Times New Roman" w:hAnsi="Times New Roman" w:cs="Times New Roman"/>
          <w:sz w:val="20"/>
          <w:szCs w:val="20"/>
          <w:lang w:val="uk-UA"/>
        </w:rPr>
        <w:t xml:space="preserve"> щодо якої складено протокол)</w:t>
      </w:r>
    </w:p>
    <w:p w:rsidR="000E0544" w:rsidRDefault="00CA5ED1" w:rsidP="00CA5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544">
        <w:rPr>
          <w:rFonts w:ascii="Times New Roman" w:hAnsi="Times New Roman" w:cs="Times New Roman"/>
          <w:sz w:val="28"/>
          <w:szCs w:val="28"/>
          <w:lang w:val="uk-UA"/>
        </w:rPr>
        <w:t>складено протокол про адміністративне(і) правопорушення</w:t>
      </w:r>
      <w:r w:rsidRPr="00CA5ED1">
        <w:rPr>
          <w:rFonts w:ascii="Times New Roman" w:hAnsi="Times New Roman" w:cs="Times New Roman"/>
          <w:sz w:val="28"/>
          <w:szCs w:val="28"/>
          <w:lang w:val="uk-UA"/>
        </w:rPr>
        <w:t>, пов’язан</w:t>
      </w:r>
      <w:r>
        <w:rPr>
          <w:rFonts w:ascii="Times New Roman" w:hAnsi="Times New Roman" w:cs="Times New Roman"/>
          <w:sz w:val="28"/>
          <w:szCs w:val="28"/>
          <w:lang w:val="uk-UA"/>
        </w:rPr>
        <w:t>е(</w:t>
      </w:r>
      <w:r w:rsidRPr="00CA5ED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A5ED1">
        <w:rPr>
          <w:rFonts w:ascii="Times New Roman" w:hAnsi="Times New Roman" w:cs="Times New Roman"/>
          <w:sz w:val="28"/>
          <w:szCs w:val="28"/>
          <w:lang w:val="uk-UA"/>
        </w:rPr>
        <w:t xml:space="preserve"> з корупцією, передбачен</w:t>
      </w:r>
      <w:r w:rsidR="0009399E">
        <w:rPr>
          <w:rFonts w:ascii="Times New Roman" w:hAnsi="Times New Roman" w:cs="Times New Roman"/>
          <w:sz w:val="28"/>
          <w:szCs w:val="28"/>
          <w:lang w:val="uk-UA"/>
        </w:rPr>
        <w:t>е(</w:t>
      </w:r>
      <w:r w:rsidRPr="00CA5ED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9399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36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54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3114A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__________________________________________,</w:t>
      </w:r>
    </w:p>
    <w:p w:rsidR="000737B3" w:rsidRPr="003114AA" w:rsidRDefault="003114AA" w:rsidP="00CA5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114A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="0009399E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3114AA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0E0544" w:rsidRPr="003114AA">
        <w:rPr>
          <w:rFonts w:ascii="Times New Roman" w:hAnsi="Times New Roman" w:cs="Times New Roman"/>
          <w:sz w:val="20"/>
          <w:szCs w:val="20"/>
          <w:lang w:val="uk-UA"/>
        </w:rPr>
        <w:t xml:space="preserve">(зазначити </w:t>
      </w:r>
      <w:r w:rsidR="000737B3" w:rsidRPr="003114AA">
        <w:rPr>
          <w:rFonts w:ascii="Times New Roman" w:hAnsi="Times New Roman" w:cs="Times New Roman"/>
          <w:sz w:val="20"/>
          <w:szCs w:val="20"/>
          <w:lang w:val="uk-UA"/>
        </w:rPr>
        <w:t xml:space="preserve">номер статті КУпАП, за якою складено протокол: </w:t>
      </w:r>
      <w:r w:rsidR="00CA5ED1" w:rsidRPr="003114AA">
        <w:rPr>
          <w:rFonts w:ascii="Times New Roman" w:hAnsi="Times New Roman" w:cs="Times New Roman"/>
          <w:sz w:val="20"/>
          <w:szCs w:val="20"/>
          <w:lang w:val="uk-UA"/>
        </w:rPr>
        <w:t>ст.ст. 172</w:t>
      </w:r>
      <w:r w:rsidR="00CA5ED1" w:rsidRPr="003114A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4</w:t>
      </w:r>
      <w:r w:rsidR="0009399E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CA5ED1" w:rsidRPr="003114AA">
        <w:rPr>
          <w:rFonts w:ascii="Times New Roman" w:hAnsi="Times New Roman" w:cs="Times New Roman"/>
          <w:sz w:val="20"/>
          <w:szCs w:val="20"/>
          <w:lang w:val="uk-UA"/>
        </w:rPr>
        <w:t>172</w:t>
      </w:r>
      <w:r w:rsidR="00CA5ED1" w:rsidRPr="003114A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9</w:t>
      </w:r>
      <w:r w:rsidR="000737B3" w:rsidRPr="003114AA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CA5ED1" w:rsidRDefault="00CA5ED1" w:rsidP="00CA5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3114AA">
        <w:rPr>
          <w:rFonts w:ascii="Times New Roman" w:hAnsi="Times New Roman" w:cs="Times New Roman"/>
          <w:sz w:val="28"/>
          <w:szCs w:val="28"/>
          <w:lang w:val="uk-UA"/>
        </w:rPr>
        <w:t>направлено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розгляду до ______</w:t>
      </w:r>
      <w:r w:rsidR="003114AA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3114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5ED1" w:rsidRPr="003114AA" w:rsidRDefault="003114AA" w:rsidP="00CA5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</w:t>
      </w:r>
      <w:r w:rsidR="00CA5ED1" w:rsidRPr="003114AA">
        <w:rPr>
          <w:rFonts w:ascii="Times New Roman" w:hAnsi="Times New Roman" w:cs="Times New Roman"/>
          <w:sz w:val="20"/>
          <w:szCs w:val="20"/>
          <w:lang w:val="uk-UA"/>
        </w:rPr>
        <w:t>(найменування суду)</w:t>
      </w:r>
    </w:p>
    <w:sectPr w:rsidR="00CA5ED1" w:rsidRPr="003114AA" w:rsidSect="008D7E68">
      <w:headerReference w:type="default" r:id="rId6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D3" w:rsidRDefault="00E423D3" w:rsidP="0034567D">
      <w:pPr>
        <w:spacing w:after="0" w:line="240" w:lineRule="auto"/>
      </w:pPr>
      <w:r>
        <w:separator/>
      </w:r>
    </w:p>
  </w:endnote>
  <w:endnote w:type="continuationSeparator" w:id="0">
    <w:p w:rsidR="00E423D3" w:rsidRDefault="00E423D3" w:rsidP="003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D3" w:rsidRDefault="00E423D3" w:rsidP="0034567D">
      <w:pPr>
        <w:spacing w:after="0" w:line="240" w:lineRule="auto"/>
      </w:pPr>
      <w:r>
        <w:separator/>
      </w:r>
    </w:p>
  </w:footnote>
  <w:footnote w:type="continuationSeparator" w:id="0">
    <w:p w:rsidR="00E423D3" w:rsidRDefault="00E423D3" w:rsidP="003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253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567D" w:rsidRPr="0034567D" w:rsidRDefault="0034567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56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4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567D" w:rsidRDefault="00345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8B"/>
    <w:rsid w:val="00021AF3"/>
    <w:rsid w:val="0003374B"/>
    <w:rsid w:val="00036644"/>
    <w:rsid w:val="000549AA"/>
    <w:rsid w:val="000632D3"/>
    <w:rsid w:val="000737B3"/>
    <w:rsid w:val="00087DEF"/>
    <w:rsid w:val="0009399E"/>
    <w:rsid w:val="000A6F77"/>
    <w:rsid w:val="000C5E3D"/>
    <w:rsid w:val="000E0544"/>
    <w:rsid w:val="000E7B28"/>
    <w:rsid w:val="00110237"/>
    <w:rsid w:val="001261A7"/>
    <w:rsid w:val="00136DEB"/>
    <w:rsid w:val="00157EA1"/>
    <w:rsid w:val="00161B26"/>
    <w:rsid w:val="00204D79"/>
    <w:rsid w:val="0025135D"/>
    <w:rsid w:val="00253718"/>
    <w:rsid w:val="002B20F5"/>
    <w:rsid w:val="002C0D56"/>
    <w:rsid w:val="0030380A"/>
    <w:rsid w:val="003114AA"/>
    <w:rsid w:val="003177EA"/>
    <w:rsid w:val="0034567D"/>
    <w:rsid w:val="00367E2A"/>
    <w:rsid w:val="0037364D"/>
    <w:rsid w:val="003A67F3"/>
    <w:rsid w:val="003C507A"/>
    <w:rsid w:val="003C601A"/>
    <w:rsid w:val="003D0203"/>
    <w:rsid w:val="00454B2F"/>
    <w:rsid w:val="004E1BDB"/>
    <w:rsid w:val="00505C24"/>
    <w:rsid w:val="005078CE"/>
    <w:rsid w:val="00516498"/>
    <w:rsid w:val="005659CB"/>
    <w:rsid w:val="0057239E"/>
    <w:rsid w:val="005A4E20"/>
    <w:rsid w:val="005F058E"/>
    <w:rsid w:val="005F6248"/>
    <w:rsid w:val="0060630D"/>
    <w:rsid w:val="006C72E6"/>
    <w:rsid w:val="006D3A0C"/>
    <w:rsid w:val="006E5201"/>
    <w:rsid w:val="007303D5"/>
    <w:rsid w:val="00736B2A"/>
    <w:rsid w:val="007578A7"/>
    <w:rsid w:val="0077412E"/>
    <w:rsid w:val="0077472C"/>
    <w:rsid w:val="00785276"/>
    <w:rsid w:val="007D2641"/>
    <w:rsid w:val="00824FF0"/>
    <w:rsid w:val="00857232"/>
    <w:rsid w:val="00865B97"/>
    <w:rsid w:val="00871764"/>
    <w:rsid w:val="00887068"/>
    <w:rsid w:val="00890D22"/>
    <w:rsid w:val="00892DF3"/>
    <w:rsid w:val="008A19AB"/>
    <w:rsid w:val="008D4E7A"/>
    <w:rsid w:val="008D62FF"/>
    <w:rsid w:val="008D7E68"/>
    <w:rsid w:val="008E0A31"/>
    <w:rsid w:val="00913C68"/>
    <w:rsid w:val="00950A3E"/>
    <w:rsid w:val="00974F1C"/>
    <w:rsid w:val="009B2AA3"/>
    <w:rsid w:val="00A70C40"/>
    <w:rsid w:val="00A71BED"/>
    <w:rsid w:val="00A91240"/>
    <w:rsid w:val="00A96EDA"/>
    <w:rsid w:val="00AB25D3"/>
    <w:rsid w:val="00AD70F6"/>
    <w:rsid w:val="00AF0DAC"/>
    <w:rsid w:val="00B734D5"/>
    <w:rsid w:val="00B7598B"/>
    <w:rsid w:val="00B90073"/>
    <w:rsid w:val="00BC1C8B"/>
    <w:rsid w:val="00BF2718"/>
    <w:rsid w:val="00C07EB3"/>
    <w:rsid w:val="00C26540"/>
    <w:rsid w:val="00CA0E5A"/>
    <w:rsid w:val="00CA1AEF"/>
    <w:rsid w:val="00CA5ED1"/>
    <w:rsid w:val="00CB1B4B"/>
    <w:rsid w:val="00CB40F6"/>
    <w:rsid w:val="00CF1A33"/>
    <w:rsid w:val="00D20044"/>
    <w:rsid w:val="00D23B1A"/>
    <w:rsid w:val="00D3603A"/>
    <w:rsid w:val="00D476C2"/>
    <w:rsid w:val="00D63299"/>
    <w:rsid w:val="00D8441A"/>
    <w:rsid w:val="00DA652C"/>
    <w:rsid w:val="00DA76B5"/>
    <w:rsid w:val="00DF4C12"/>
    <w:rsid w:val="00E423D3"/>
    <w:rsid w:val="00E5394A"/>
    <w:rsid w:val="00EC3B57"/>
    <w:rsid w:val="00F75C45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31C4"/>
  <w15:chartTrackingRefBased/>
  <w15:docId w15:val="{30AF6DA8-7D71-4F8B-AFCC-49A74297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67D"/>
  </w:style>
  <w:style w:type="paragraph" w:styleId="a6">
    <w:name w:val="footer"/>
    <w:basedOn w:val="a"/>
    <w:link w:val="a7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Євген Євгенович</dc:creator>
  <cp:keywords/>
  <dc:description/>
  <cp:lastModifiedBy>Богатов Євген Євгенович</cp:lastModifiedBy>
  <cp:revision>99</cp:revision>
  <dcterms:created xsi:type="dcterms:W3CDTF">2021-02-08T09:46:00Z</dcterms:created>
  <dcterms:modified xsi:type="dcterms:W3CDTF">2021-04-30T12:30:00Z</dcterms:modified>
</cp:coreProperties>
</file>